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E8A" w:rsidRPr="00B75431" w:rsidRDefault="00B26E8A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5431">
        <w:rPr>
          <w:rFonts w:ascii="Arial" w:hAnsi="Arial" w:cs="Arial"/>
          <w:sz w:val="24"/>
          <w:szCs w:val="24"/>
        </w:rPr>
        <w:t xml:space="preserve">Pereira, </w:t>
      </w:r>
      <w:r w:rsidR="00571D27" w:rsidRPr="00B75431">
        <w:rPr>
          <w:rFonts w:ascii="Arial" w:hAnsi="Arial" w:cs="Arial"/>
          <w:sz w:val="24"/>
          <w:szCs w:val="24"/>
        </w:rPr>
        <w:t>Diciembre 6 de 2016</w:t>
      </w:r>
    </w:p>
    <w:p w:rsidR="00B26E8A" w:rsidRPr="00B75431" w:rsidRDefault="00B26E8A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71D27" w:rsidRPr="00B75431" w:rsidRDefault="00571D27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71D27" w:rsidRPr="00B75431" w:rsidRDefault="00571D27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63C85" w:rsidRPr="00B75431" w:rsidRDefault="00863C85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5431">
        <w:rPr>
          <w:rFonts w:ascii="Arial" w:hAnsi="Arial" w:cs="Arial"/>
          <w:sz w:val="24"/>
          <w:szCs w:val="24"/>
        </w:rPr>
        <w:t>Estimados Señores(as)</w:t>
      </w:r>
    </w:p>
    <w:p w:rsidR="00863C85" w:rsidRPr="00B75431" w:rsidRDefault="00863C85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63C85" w:rsidRPr="00B75431" w:rsidRDefault="00863C85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63C85" w:rsidRPr="00B75431" w:rsidRDefault="00863C85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71D27" w:rsidRPr="00B75431" w:rsidRDefault="00863C85" w:rsidP="00571D27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B75431">
        <w:rPr>
          <w:rFonts w:ascii="Arial" w:hAnsi="Arial" w:cs="Arial"/>
          <w:bCs/>
          <w:sz w:val="24"/>
          <w:szCs w:val="24"/>
        </w:rPr>
        <w:t>Cordial</w:t>
      </w:r>
      <w:r w:rsidR="00571D27" w:rsidRPr="00B75431">
        <w:rPr>
          <w:rFonts w:ascii="Arial" w:hAnsi="Arial" w:cs="Arial"/>
          <w:bCs/>
          <w:sz w:val="24"/>
          <w:szCs w:val="24"/>
        </w:rPr>
        <w:t xml:space="preserve">  saludo</w:t>
      </w:r>
      <w:r w:rsidR="00F56EB8" w:rsidRPr="00B75431">
        <w:rPr>
          <w:rFonts w:ascii="Arial" w:hAnsi="Arial" w:cs="Arial"/>
          <w:bCs/>
          <w:sz w:val="24"/>
          <w:szCs w:val="24"/>
        </w:rPr>
        <w:t>;</w:t>
      </w:r>
    </w:p>
    <w:p w:rsidR="00B26E8A" w:rsidRPr="00B75431" w:rsidRDefault="00B26E8A" w:rsidP="00B26E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26E8A" w:rsidRPr="00B75431" w:rsidRDefault="00B26E8A" w:rsidP="0061744D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63C85" w:rsidRPr="00B75431" w:rsidRDefault="00F56EB8" w:rsidP="0061744D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  <w:r w:rsidRPr="00B75431">
        <w:rPr>
          <w:rFonts w:ascii="Arial" w:hAnsi="Arial" w:cs="Arial"/>
          <w:sz w:val="24"/>
          <w:szCs w:val="24"/>
        </w:rPr>
        <w:t>La C</w:t>
      </w:r>
      <w:r w:rsidR="00863C85" w:rsidRPr="00B75431">
        <w:rPr>
          <w:rFonts w:ascii="Arial" w:hAnsi="Arial" w:cs="Arial"/>
          <w:sz w:val="24"/>
          <w:szCs w:val="24"/>
        </w:rPr>
        <w:t>oordinadora Nacional de l</w:t>
      </w:r>
      <w:r w:rsidRPr="00B75431">
        <w:rPr>
          <w:rFonts w:ascii="Arial" w:hAnsi="Arial" w:cs="Arial"/>
          <w:sz w:val="24"/>
          <w:szCs w:val="24"/>
        </w:rPr>
        <w:t xml:space="preserve">a Cadena Forestal y Guadua, y FEDEGUADUA </w:t>
      </w:r>
      <w:r w:rsidR="00863C85" w:rsidRPr="00B75431">
        <w:rPr>
          <w:rFonts w:ascii="Arial" w:hAnsi="Arial" w:cs="Arial"/>
          <w:sz w:val="24"/>
          <w:szCs w:val="24"/>
        </w:rPr>
        <w:t xml:space="preserve"> tienen el gusto de invitarlo a usted o un representante de su empresa a la reunión </w:t>
      </w:r>
      <w:r w:rsidR="009A1561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sobre el avance de la Cadena Productiva de la Guadua, la cual se desarrollara el próximo lunes 12 de Diciembre de 2016 </w:t>
      </w: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de </w:t>
      </w:r>
      <w:r w:rsidR="0061744D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9</w:t>
      </w: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:00 a 12:00 m</w:t>
      </w:r>
      <w:r w:rsidR="0061744D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, en </w:t>
      </w:r>
      <w:r w:rsidR="009A1561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el </w:t>
      </w: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Centro de V</w:t>
      </w:r>
      <w:r w:rsidR="009A1561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isita</w:t>
      </w: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ntes del Jardín Botánico de la U</w:t>
      </w:r>
      <w:r w:rsidR="009A1561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niversidad </w:t>
      </w:r>
      <w:r w:rsidR="00863C85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T</w:t>
      </w:r>
      <w:r w:rsidR="009A1561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ecnológica de Pereira</w:t>
      </w:r>
      <w:r w:rsidR="0061744D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.</w:t>
      </w:r>
    </w:p>
    <w:p w:rsidR="00863C85" w:rsidRPr="00B75431" w:rsidRDefault="00863C85" w:rsidP="0061744D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</w:p>
    <w:p w:rsidR="0061744D" w:rsidRPr="00B75431" w:rsidRDefault="0061744D" w:rsidP="0061744D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</w:p>
    <w:p w:rsidR="00863C85" w:rsidRPr="00B75431" w:rsidRDefault="00F56EB8" w:rsidP="0061744D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Temas a tratar</w:t>
      </w:r>
    </w:p>
    <w:p w:rsidR="00863C85" w:rsidRPr="00B75431" w:rsidRDefault="00863C85" w:rsidP="0061744D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</w:p>
    <w:p w:rsidR="00863C85" w:rsidRPr="00B75431" w:rsidRDefault="00863C85" w:rsidP="0061744D">
      <w:pPr>
        <w:pStyle w:val="Prrafodelista"/>
        <w:numPr>
          <w:ilvl w:val="0"/>
          <w:numId w:val="1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Evaluar aspectos del acuerdo de competitividad </w:t>
      </w:r>
      <w:r w:rsidR="00F56EB8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en el 2016 </w:t>
      </w:r>
    </w:p>
    <w:p w:rsidR="00863C85" w:rsidRPr="00B75431" w:rsidRDefault="0061744D" w:rsidP="0061744D">
      <w:pPr>
        <w:pStyle w:val="Prrafodelista"/>
        <w:numPr>
          <w:ilvl w:val="0"/>
          <w:numId w:val="1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Priorizar temas del acuerdo para el 2017</w:t>
      </w:r>
    </w:p>
    <w:p w:rsidR="0061744D" w:rsidRPr="00B75431" w:rsidRDefault="00F56EB8" w:rsidP="0061744D">
      <w:pPr>
        <w:pStyle w:val="Prrafodelista"/>
        <w:numPr>
          <w:ilvl w:val="0"/>
          <w:numId w:val="1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Organizar la agenda de reuniones </w:t>
      </w:r>
      <w:r w:rsidR="0061744D"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para el año entrante </w:t>
      </w:r>
    </w:p>
    <w:p w:rsidR="00863C85" w:rsidRPr="00B75431" w:rsidRDefault="00863C85" w:rsidP="0061744D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</w:p>
    <w:p w:rsidR="00B26E8A" w:rsidRPr="00B75431" w:rsidRDefault="00B26E8A" w:rsidP="0061744D">
      <w:pPr>
        <w:spacing w:after="0"/>
        <w:jc w:val="both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:rsidR="00B26E8A" w:rsidRPr="00B75431" w:rsidRDefault="00B26E8A" w:rsidP="0061744D">
      <w:pPr>
        <w:spacing w:after="0"/>
        <w:jc w:val="both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:rsidR="00B26E8A" w:rsidRPr="00B75431" w:rsidRDefault="00863C85" w:rsidP="0061744D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 xml:space="preserve">Para nosotros es muy importante </w:t>
      </w:r>
      <w:r w:rsidR="0068134F">
        <w:rPr>
          <w:rFonts w:ascii="Arial" w:eastAsia="Times New Roman" w:hAnsi="Arial" w:cs="Arial"/>
          <w:bCs/>
          <w:sz w:val="24"/>
          <w:szCs w:val="24"/>
          <w:lang w:eastAsia="es-CO"/>
        </w:rPr>
        <w:t>poder contar con su asistencia, por favor confirmar al presente correo o a los números 3218125798 - 3137552</w:t>
      </w:r>
    </w:p>
    <w:p w:rsidR="00863C85" w:rsidRPr="00B75431" w:rsidRDefault="00863C85" w:rsidP="00B26E8A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</w:p>
    <w:p w:rsidR="0061744D" w:rsidRPr="00B75431" w:rsidRDefault="0061744D" w:rsidP="00B26E8A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</w:p>
    <w:p w:rsidR="00B26E8A" w:rsidRDefault="00B26E8A" w:rsidP="00B26E8A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bCs/>
          <w:sz w:val="24"/>
          <w:szCs w:val="24"/>
          <w:lang w:eastAsia="es-CO"/>
        </w:rPr>
        <w:t>Cordialmente,</w:t>
      </w:r>
    </w:p>
    <w:p w:rsidR="00B75431" w:rsidRPr="00B75431" w:rsidRDefault="00B75431" w:rsidP="00B26E8A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CO"/>
        </w:rPr>
      </w:pPr>
    </w:p>
    <w:p w:rsidR="00B26E8A" w:rsidRPr="00B75431" w:rsidRDefault="00B26E8A" w:rsidP="00B26E8A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:rsidR="00B75431" w:rsidRPr="00B75431" w:rsidRDefault="00B75431" w:rsidP="00B7543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val="es-MX" w:eastAsia="es-CO"/>
        </w:rPr>
        <w:t>Martha Lucía Castañeda F.</w:t>
      </w:r>
    </w:p>
    <w:p w:rsidR="00B75431" w:rsidRPr="00B75431" w:rsidRDefault="00B75431" w:rsidP="00B7543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val="es-MX" w:eastAsia="es-CO"/>
        </w:rPr>
        <w:t>Contratista</w:t>
      </w:r>
    </w:p>
    <w:p w:rsidR="00B75431" w:rsidRPr="00B75431" w:rsidRDefault="00B75431" w:rsidP="00B7543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val="es-MX" w:eastAsia="es-CO"/>
        </w:rPr>
        <w:t>Profesional de Apoyo Cadenas  Forestal y Guadua</w:t>
      </w:r>
    </w:p>
    <w:p w:rsidR="00B75431" w:rsidRPr="00B75431" w:rsidRDefault="00B75431" w:rsidP="00B7543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val="es-MX" w:eastAsia="es-CO"/>
        </w:rPr>
        <w:t>Dirección Cadenas Agrícolas y Forestales</w:t>
      </w:r>
    </w:p>
    <w:p w:rsidR="0061744D" w:rsidRPr="00B75431" w:rsidRDefault="0061744D" w:rsidP="00B26E8A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:rsidR="00863C85" w:rsidRPr="00B75431" w:rsidRDefault="00863C85" w:rsidP="00863C8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eastAsia="es-CO"/>
        </w:rPr>
        <w:t>Ph.D. JORGE AUGUSTO MONTOYA ARANGO</w:t>
      </w:r>
    </w:p>
    <w:p w:rsidR="00863C85" w:rsidRPr="00B75431" w:rsidRDefault="00863C85" w:rsidP="00863C8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eastAsia="es-CO"/>
        </w:rPr>
        <w:t>Presidente Junta Directiva FEDEGUADUA</w:t>
      </w:r>
    </w:p>
    <w:p w:rsidR="00863C85" w:rsidRPr="00B75431" w:rsidRDefault="00863C85" w:rsidP="00863C8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eastAsia="es-CO"/>
        </w:rPr>
        <w:t>Dir: Carrera 27 Nº 10 – 02 Barrio Álamos</w:t>
      </w:r>
      <w:bookmarkStart w:id="0" w:name="_GoBack"/>
      <w:bookmarkEnd w:id="0"/>
    </w:p>
    <w:p w:rsidR="00863C85" w:rsidRPr="00B75431" w:rsidRDefault="00863C85" w:rsidP="00863C8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eastAsia="es-CO"/>
        </w:rPr>
        <w:t>Tel: (57) (6) 3137552</w:t>
      </w:r>
    </w:p>
    <w:p w:rsidR="00863C85" w:rsidRPr="00B75431" w:rsidRDefault="00863C85" w:rsidP="00863C8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 w:rsidRPr="00B75431">
        <w:rPr>
          <w:rFonts w:ascii="Arial" w:eastAsia="Times New Roman" w:hAnsi="Arial" w:cs="Arial"/>
          <w:sz w:val="24"/>
          <w:szCs w:val="24"/>
          <w:lang w:eastAsia="es-CO"/>
        </w:rPr>
        <w:t>Bloque 10, Piso 3, Oficina F-311.</w:t>
      </w:r>
    </w:p>
    <w:p w:rsidR="00670C12" w:rsidRPr="00B26E8A" w:rsidRDefault="00863C85" w:rsidP="00B75431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0"/>
          <w:szCs w:val="20"/>
          <w:lang w:eastAsia="es-CO"/>
        </w:rPr>
      </w:pPr>
      <w:r w:rsidRPr="0061744D">
        <w:rPr>
          <w:rFonts w:ascii="Arial" w:eastAsia="Times New Roman" w:hAnsi="Arial" w:cs="Arial"/>
          <w:sz w:val="24"/>
          <w:szCs w:val="24"/>
          <w:lang w:eastAsia="es-CO"/>
        </w:rPr>
        <w:t>Pereira - Risaralda - Colombia</w:t>
      </w:r>
    </w:p>
    <w:sectPr w:rsidR="00670C12" w:rsidRPr="00B26E8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3E4" w:rsidRDefault="00F713E4" w:rsidP="00B26E8A">
      <w:pPr>
        <w:spacing w:after="0" w:line="240" w:lineRule="auto"/>
      </w:pPr>
      <w:r>
        <w:separator/>
      </w:r>
    </w:p>
  </w:endnote>
  <w:endnote w:type="continuationSeparator" w:id="0">
    <w:p w:rsidR="00F713E4" w:rsidRDefault="00F713E4" w:rsidP="00B26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3E4" w:rsidRDefault="00F713E4" w:rsidP="00B26E8A">
      <w:pPr>
        <w:spacing w:after="0" w:line="240" w:lineRule="auto"/>
      </w:pPr>
      <w:r>
        <w:separator/>
      </w:r>
    </w:p>
  </w:footnote>
  <w:footnote w:type="continuationSeparator" w:id="0">
    <w:p w:rsidR="00F713E4" w:rsidRDefault="00F713E4" w:rsidP="00B26E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E8A" w:rsidRDefault="00B26E8A" w:rsidP="00B26E8A">
    <w:pPr>
      <w:jc w:val="center"/>
      <w:rPr>
        <w:rFonts w:ascii="Arial" w:hAnsi="Arial" w:cs="Arial"/>
        <w:b/>
        <w:sz w:val="18"/>
        <w:szCs w:val="18"/>
      </w:rPr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68FF7EC" wp14:editId="6C26FC76">
          <wp:simplePos x="0" y="0"/>
          <wp:positionH relativeFrom="column">
            <wp:posOffset>5564505</wp:posOffset>
          </wp:positionH>
          <wp:positionV relativeFrom="paragraph">
            <wp:posOffset>-327660</wp:posOffset>
          </wp:positionV>
          <wp:extent cx="784860" cy="564515"/>
          <wp:effectExtent l="0" t="0" r="0" b="6985"/>
          <wp:wrapSquare wrapText="bothSides"/>
          <wp:docPr id="1" name="Imagen 1" descr="http://mail.google.com/mail/?realattid=f_f152jg37&amp;attid=0.1&amp;disp=thd&amp;view=att&amp;th=112444ef0427cdf8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ttp://mail.google.com/mail/?realattid=f_f152jg37&amp;attid=0.1&amp;disp=thd&amp;view=att&amp;th=112444ef0427cdf8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5645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6E8A" w:rsidRDefault="00B26E8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44201"/>
    <w:multiLevelType w:val="hybridMultilevel"/>
    <w:tmpl w:val="C56C3C1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E8A"/>
    <w:rsid w:val="00571D27"/>
    <w:rsid w:val="005E37B0"/>
    <w:rsid w:val="0061744D"/>
    <w:rsid w:val="00646B62"/>
    <w:rsid w:val="00670C12"/>
    <w:rsid w:val="0068134F"/>
    <w:rsid w:val="00863C85"/>
    <w:rsid w:val="009A1561"/>
    <w:rsid w:val="00AD5C32"/>
    <w:rsid w:val="00B15B93"/>
    <w:rsid w:val="00B26E8A"/>
    <w:rsid w:val="00B75431"/>
    <w:rsid w:val="00F56EB8"/>
    <w:rsid w:val="00F7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6E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6E8A"/>
  </w:style>
  <w:style w:type="paragraph" w:styleId="Piedepgina">
    <w:name w:val="footer"/>
    <w:basedOn w:val="Normal"/>
    <w:link w:val="PiedepginaCar"/>
    <w:uiPriority w:val="99"/>
    <w:unhideWhenUsed/>
    <w:rsid w:val="00B26E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6E8A"/>
  </w:style>
  <w:style w:type="paragraph" w:styleId="Prrafodelista">
    <w:name w:val="List Paragraph"/>
    <w:basedOn w:val="Normal"/>
    <w:uiPriority w:val="34"/>
    <w:qFormat/>
    <w:rsid w:val="00863C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6E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6E8A"/>
  </w:style>
  <w:style w:type="paragraph" w:styleId="Piedepgina">
    <w:name w:val="footer"/>
    <w:basedOn w:val="Normal"/>
    <w:link w:val="PiedepginaCar"/>
    <w:uiPriority w:val="99"/>
    <w:unhideWhenUsed/>
    <w:rsid w:val="00B26E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6E8A"/>
  </w:style>
  <w:style w:type="paragraph" w:styleId="Prrafodelista">
    <w:name w:val="List Paragraph"/>
    <w:basedOn w:val="Normal"/>
    <w:uiPriority w:val="34"/>
    <w:qFormat/>
    <w:rsid w:val="00863C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0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://mail.google.com/mail/?realattid=f_f152jg37&amp;attid=0.1&amp;disp=thd&amp;view=att&amp;th=112444ef0427cdf8" TargetMode="External"/><Relationship Id="rId2" Type="http://schemas.openxmlformats.org/officeDocument/2006/relationships/image" Target="media/image1.jpeg"/><Relationship Id="rId1" Type="http://schemas.openxmlformats.org/officeDocument/2006/relationships/hyperlink" Target="http://mail.google.com/mail/?realattid=f_f152jg37&amp;attid=0.1&amp;disp=inline&amp;view=att&amp;th=112444ef0427cdf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 GUADUA</dc:creator>
  <cp:lastModifiedBy>PY GUADUA</cp:lastModifiedBy>
  <cp:revision>8</cp:revision>
  <dcterms:created xsi:type="dcterms:W3CDTF">2016-12-06T19:57:00Z</dcterms:created>
  <dcterms:modified xsi:type="dcterms:W3CDTF">2016-12-06T22:43:00Z</dcterms:modified>
</cp:coreProperties>
</file>